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C715" w14:textId="532A3D4C" w:rsidR="000B520D" w:rsidRPr="001854E5" w:rsidRDefault="000B520D" w:rsidP="00E970C0">
      <w:pPr>
        <w:spacing w:after="0"/>
        <w:jc w:val="center"/>
        <w:rPr>
          <w:b/>
          <w:color w:val="000000" w:themeColor="text1"/>
          <w:spacing w:val="-2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54E5">
        <w:rPr>
          <w:b/>
          <w:color w:val="000000" w:themeColor="text1"/>
          <w:spacing w:val="-2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Lancaster AA Annual Pig Roast</w:t>
      </w:r>
    </w:p>
    <w:p w14:paraId="167E7D28" w14:textId="188FCA14" w:rsidR="000B520D" w:rsidRPr="00E970C0" w:rsidRDefault="008276BB" w:rsidP="00E970C0">
      <w:pPr>
        <w:spacing w:after="0"/>
        <w:jc w:val="center"/>
        <w:rPr>
          <w:b/>
          <w:color w:val="000000" w:themeColor="text1"/>
          <w:spacing w:val="-2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70C0">
        <w:rPr>
          <w:b/>
          <w:color w:val="000000" w:themeColor="text1"/>
          <w:spacing w:val="-2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 Sept 18, 2022</w:t>
      </w:r>
    </w:p>
    <w:p w14:paraId="5F480D3F" w14:textId="12F500E2" w:rsidR="00E970C0" w:rsidRPr="001854E5" w:rsidRDefault="00E970C0" w:rsidP="00E970C0">
      <w:pPr>
        <w:spacing w:after="0"/>
        <w:jc w:val="center"/>
        <w:rPr>
          <w:spacing w:val="-20"/>
          <w:sz w:val="36"/>
          <w:szCs w:val="36"/>
        </w:rPr>
      </w:pPr>
      <w:r w:rsidRPr="001854E5">
        <w:rPr>
          <w:spacing w:val="-20"/>
          <w:sz w:val="36"/>
          <w:szCs w:val="36"/>
        </w:rPr>
        <w:t>10</w:t>
      </w:r>
      <w:r w:rsidR="00F44405" w:rsidRPr="001854E5">
        <w:rPr>
          <w:spacing w:val="-20"/>
          <w:sz w:val="36"/>
          <w:szCs w:val="36"/>
        </w:rPr>
        <w:t>:00</w:t>
      </w:r>
      <w:r w:rsidRPr="001854E5">
        <w:rPr>
          <w:spacing w:val="-20"/>
          <w:sz w:val="36"/>
          <w:szCs w:val="36"/>
        </w:rPr>
        <w:t xml:space="preserve"> AM TO 3:00 PM</w:t>
      </w:r>
    </w:p>
    <w:p w14:paraId="621FE686" w14:textId="0668ABDD" w:rsidR="008276BB" w:rsidRDefault="008276BB" w:rsidP="00E970C0">
      <w:pPr>
        <w:spacing w:after="0"/>
        <w:jc w:val="center"/>
        <w:rPr>
          <w:b/>
          <w:color w:val="000000" w:themeColor="text1"/>
          <w:spacing w:val="-2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70C0">
        <w:rPr>
          <w:b/>
          <w:color w:val="000000" w:themeColor="text1"/>
          <w:spacing w:val="-2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Long’s Park </w:t>
      </w:r>
      <w:r w:rsidR="0061545A" w:rsidRPr="00E970C0">
        <w:rPr>
          <w:b/>
          <w:color w:val="000000" w:themeColor="text1"/>
          <w:spacing w:val="-2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Pavilion</w:t>
      </w:r>
      <w:r w:rsidRPr="00E970C0">
        <w:rPr>
          <w:b/>
          <w:color w:val="000000" w:themeColor="text1"/>
          <w:spacing w:val="-2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#1</w:t>
      </w:r>
    </w:p>
    <w:p w14:paraId="65654AFB" w14:textId="65405E4D" w:rsidR="00E970C0" w:rsidRPr="001854E5" w:rsidRDefault="00F44405" w:rsidP="00E970C0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54E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1441 HARRISBURG PIKE, LANCASTER, PA 17601</w:t>
      </w:r>
    </w:p>
    <w:p w14:paraId="2B68E47A" w14:textId="340134D1" w:rsidR="00F44405" w:rsidRDefault="00394E55" w:rsidP="00F44405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CBBC75C" wp14:editId="01240E91">
            <wp:extent cx="1590246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16" cy="171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3F6D1" w14:textId="31F64AE9" w:rsidR="00F44405" w:rsidRPr="001854E5" w:rsidRDefault="00F44405" w:rsidP="00F44405">
      <w:pPr>
        <w:jc w:val="center"/>
        <w:rPr>
          <w:rFonts w:ascii="Arial" w:hAnsi="Arial" w:cs="Arial"/>
          <w:sz w:val="28"/>
          <w:szCs w:val="28"/>
        </w:rPr>
      </w:pPr>
      <w:r w:rsidRPr="001854E5">
        <w:rPr>
          <w:rStyle w:val="TitleChar"/>
          <w:rFonts w:ascii="Arial" w:hAnsi="Arial" w:cs="Arial"/>
          <w:sz w:val="28"/>
          <w:szCs w:val="28"/>
        </w:rPr>
        <w:t>TICK</w:t>
      </w:r>
      <w:r w:rsidRPr="001854E5">
        <w:rPr>
          <w:rFonts w:ascii="Arial" w:hAnsi="Arial" w:cs="Arial"/>
          <w:sz w:val="28"/>
          <w:szCs w:val="28"/>
        </w:rPr>
        <w:t xml:space="preserve">ETS ARE </w:t>
      </w:r>
      <w:r w:rsidR="0061545A" w:rsidRPr="001854E5">
        <w:rPr>
          <w:rFonts w:ascii="Arial" w:hAnsi="Arial" w:cs="Arial"/>
          <w:sz w:val="28"/>
          <w:szCs w:val="28"/>
        </w:rPr>
        <w:t>$</w:t>
      </w:r>
      <w:r w:rsidRPr="001854E5">
        <w:rPr>
          <w:rFonts w:ascii="Arial" w:hAnsi="Arial" w:cs="Arial"/>
          <w:sz w:val="28"/>
          <w:szCs w:val="28"/>
        </w:rPr>
        <w:t xml:space="preserve">5.00 IN ADVANCE, </w:t>
      </w:r>
      <w:r w:rsidR="0061545A" w:rsidRPr="001854E5">
        <w:rPr>
          <w:rFonts w:ascii="Arial" w:hAnsi="Arial" w:cs="Arial"/>
          <w:sz w:val="28"/>
          <w:szCs w:val="28"/>
        </w:rPr>
        <w:t>$</w:t>
      </w:r>
      <w:r w:rsidRPr="001854E5">
        <w:rPr>
          <w:rFonts w:ascii="Arial" w:hAnsi="Arial" w:cs="Arial"/>
          <w:sz w:val="28"/>
          <w:szCs w:val="28"/>
        </w:rPr>
        <w:t>7.00 AT THE DOOR</w:t>
      </w:r>
      <w:r w:rsidR="00323A59" w:rsidRPr="001854E5">
        <w:rPr>
          <w:rFonts w:ascii="Arial" w:hAnsi="Arial" w:cs="Arial"/>
          <w:sz w:val="28"/>
          <w:szCs w:val="28"/>
        </w:rPr>
        <w:t xml:space="preserve"> CHILDR</w:t>
      </w:r>
      <w:r w:rsidR="003A328A">
        <w:rPr>
          <w:rFonts w:ascii="Arial" w:hAnsi="Arial" w:cs="Arial"/>
          <w:sz w:val="28"/>
          <w:szCs w:val="28"/>
        </w:rPr>
        <w:t>E</w:t>
      </w:r>
      <w:r w:rsidR="00323A59" w:rsidRPr="001854E5">
        <w:rPr>
          <w:rFonts w:ascii="Arial" w:hAnsi="Arial" w:cs="Arial"/>
          <w:sz w:val="28"/>
          <w:szCs w:val="28"/>
        </w:rPr>
        <w:t>N 12 AND UNDER ARE FREE.</w:t>
      </w:r>
    </w:p>
    <w:p w14:paraId="3C009737" w14:textId="437C5F4C" w:rsidR="00323A59" w:rsidRPr="001854E5" w:rsidRDefault="00323A59" w:rsidP="00F44405">
      <w:pPr>
        <w:jc w:val="center"/>
        <w:rPr>
          <w:rFonts w:ascii="Arial" w:hAnsi="Arial" w:cs="Arial"/>
          <w:sz w:val="28"/>
          <w:szCs w:val="28"/>
        </w:rPr>
      </w:pPr>
      <w:r w:rsidRPr="001854E5">
        <w:rPr>
          <w:rFonts w:ascii="Arial" w:hAnsi="Arial" w:cs="Arial"/>
          <w:sz w:val="28"/>
          <w:szCs w:val="28"/>
        </w:rPr>
        <w:t xml:space="preserve">COFFEE @10:30, SPEAKER @11:00, FOOD 12:00 </w:t>
      </w:r>
      <w:r w:rsidR="00997857" w:rsidRPr="001854E5">
        <w:rPr>
          <w:rFonts w:ascii="Arial" w:hAnsi="Arial" w:cs="Arial"/>
          <w:sz w:val="28"/>
          <w:szCs w:val="28"/>
        </w:rPr>
        <w:t>UNTIL CLOSE</w:t>
      </w:r>
    </w:p>
    <w:p w14:paraId="1560AD32" w14:textId="69377EC5" w:rsidR="00997857" w:rsidRPr="001854E5" w:rsidRDefault="00997857" w:rsidP="00F44405">
      <w:pPr>
        <w:jc w:val="center"/>
        <w:rPr>
          <w:rFonts w:ascii="Arial" w:hAnsi="Arial" w:cs="Arial"/>
          <w:sz w:val="28"/>
          <w:szCs w:val="28"/>
        </w:rPr>
      </w:pPr>
      <w:r w:rsidRPr="001854E5">
        <w:rPr>
          <w:rFonts w:ascii="Arial" w:hAnsi="Arial" w:cs="Arial"/>
          <w:sz w:val="28"/>
          <w:szCs w:val="28"/>
        </w:rPr>
        <w:t>ALSO FEATURING 50/50 RAFFLE, KIDS GAMES, SPORTS</w:t>
      </w:r>
    </w:p>
    <w:p w14:paraId="11073824" w14:textId="5D01781F" w:rsidR="00997857" w:rsidRDefault="00997857" w:rsidP="00F44405">
      <w:pPr>
        <w:jc w:val="center"/>
        <w:rPr>
          <w:rFonts w:ascii="Arial" w:hAnsi="Arial" w:cs="Arial"/>
          <w:sz w:val="28"/>
          <w:szCs w:val="28"/>
        </w:rPr>
      </w:pPr>
    </w:p>
    <w:p w14:paraId="1C6A1C33" w14:textId="48C26829" w:rsidR="00997857" w:rsidRDefault="00997857" w:rsidP="00F444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LANCASTER COUNTY HOME GROUPS PLEASE PROVIDE DES</w:t>
      </w:r>
      <w:r w:rsidR="003A328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ERTS</w:t>
      </w:r>
    </w:p>
    <w:p w14:paraId="565D43BA" w14:textId="19C7A215" w:rsidR="00997857" w:rsidRDefault="00997857" w:rsidP="00F444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DONATIONS </w:t>
      </w:r>
      <w:r w:rsidR="00681748">
        <w:rPr>
          <w:rFonts w:ascii="Arial" w:hAnsi="Arial" w:cs="Arial"/>
          <w:sz w:val="28"/>
          <w:szCs w:val="28"/>
        </w:rPr>
        <w:t>WELCOMED! MAKE CHECKS PAYABLE TO LANCASTER COUNTY INTERGROUP, IN THE MEMO LIST PIGROAST.</w:t>
      </w:r>
    </w:p>
    <w:p w14:paraId="41447D80" w14:textId="7B8F783B" w:rsidR="00997857" w:rsidRDefault="00997857" w:rsidP="00F44405">
      <w:pPr>
        <w:jc w:val="center"/>
        <w:rPr>
          <w:rFonts w:ascii="Arial" w:hAnsi="Arial" w:cs="Arial"/>
          <w:sz w:val="28"/>
          <w:szCs w:val="28"/>
        </w:rPr>
      </w:pPr>
    </w:p>
    <w:p w14:paraId="4A045C61" w14:textId="20BC537B" w:rsidR="00997857" w:rsidRDefault="00997857" w:rsidP="00F444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SPONSORED BY </w:t>
      </w:r>
      <w:r w:rsidR="00681748">
        <w:rPr>
          <w:rFonts w:ascii="Arial" w:hAnsi="Arial" w:cs="Arial"/>
          <w:sz w:val="28"/>
          <w:szCs w:val="28"/>
        </w:rPr>
        <w:t>LANCASTER COUNTY INTERGROUP</w:t>
      </w:r>
    </w:p>
    <w:p w14:paraId="73DB65DB" w14:textId="7889E30E" w:rsidR="00681748" w:rsidRDefault="003A328A" w:rsidP="00F44405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681748" w:rsidRPr="00015BB8">
          <w:rPr>
            <w:rStyle w:val="Hyperlink"/>
            <w:rFonts w:ascii="Arial" w:hAnsi="Arial" w:cs="Arial"/>
            <w:sz w:val="28"/>
            <w:szCs w:val="28"/>
          </w:rPr>
          <w:t>WWW.LANCASTERAA.ORG</w:t>
        </w:r>
      </w:hyperlink>
      <w:r w:rsidR="00681748">
        <w:rPr>
          <w:rFonts w:ascii="Arial" w:hAnsi="Arial" w:cs="Arial"/>
          <w:sz w:val="28"/>
          <w:szCs w:val="28"/>
        </w:rPr>
        <w:t xml:space="preserve"> 717-394-3238</w:t>
      </w:r>
    </w:p>
    <w:p w14:paraId="5CD8807A" w14:textId="78C5B3D7" w:rsidR="00681748" w:rsidRDefault="00681748" w:rsidP="00F44405">
      <w:pPr>
        <w:jc w:val="center"/>
        <w:rPr>
          <w:rFonts w:ascii="Arial" w:hAnsi="Arial" w:cs="Arial"/>
          <w:sz w:val="28"/>
          <w:szCs w:val="28"/>
        </w:rPr>
      </w:pPr>
    </w:p>
    <w:p w14:paraId="1EDCF8C4" w14:textId="318F3C6C" w:rsidR="00394E55" w:rsidRPr="001854E5" w:rsidRDefault="005E3525" w:rsidP="001854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</w:t>
      </w:r>
      <w:r w:rsidR="0061545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NTEER</w:t>
      </w:r>
      <w:r w:rsidR="00CF0FAD">
        <w:rPr>
          <w:rFonts w:ascii="Arial" w:hAnsi="Arial" w:cs="Arial"/>
          <w:sz w:val="28"/>
          <w:szCs w:val="28"/>
        </w:rPr>
        <w:t>s needed</w:t>
      </w:r>
      <w:r w:rsidR="0061545A">
        <w:rPr>
          <w:rFonts w:ascii="Arial" w:hAnsi="Arial" w:cs="Arial"/>
          <w:sz w:val="28"/>
          <w:szCs w:val="28"/>
        </w:rPr>
        <w:t xml:space="preserve"> to HELP </w:t>
      </w:r>
      <w:r w:rsidR="0061545A" w:rsidRPr="0061545A">
        <w:rPr>
          <w:rFonts w:ascii="Arial" w:hAnsi="Arial" w:cs="Arial"/>
          <w:sz w:val="28"/>
          <w:szCs w:val="28"/>
          <w:u w:val="single"/>
        </w:rPr>
        <w:t>Please</w:t>
      </w:r>
      <w:r w:rsidR="003A328A">
        <w:rPr>
          <w:rFonts w:ascii="Arial" w:hAnsi="Arial" w:cs="Arial"/>
          <w:sz w:val="28"/>
          <w:szCs w:val="28"/>
        </w:rPr>
        <w:t xml:space="preserve"> C</w:t>
      </w:r>
      <w:r w:rsidR="0061545A">
        <w:rPr>
          <w:rFonts w:ascii="Arial" w:hAnsi="Arial" w:cs="Arial"/>
          <w:sz w:val="28"/>
          <w:szCs w:val="28"/>
        </w:rPr>
        <w:t>ONTACT TERRY</w:t>
      </w:r>
      <w:r>
        <w:rPr>
          <w:rFonts w:ascii="Arial" w:hAnsi="Arial" w:cs="Arial"/>
          <w:sz w:val="28"/>
          <w:szCs w:val="28"/>
        </w:rPr>
        <w:t xml:space="preserve"> </w:t>
      </w:r>
      <w:r w:rsidR="0061545A">
        <w:rPr>
          <w:rFonts w:ascii="Arial" w:hAnsi="Arial" w:cs="Arial"/>
          <w:sz w:val="28"/>
          <w:szCs w:val="28"/>
        </w:rPr>
        <w:t>E. at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61545A" w:rsidRPr="00E93116">
          <w:rPr>
            <w:rStyle w:val="Hyperlink"/>
            <w:rFonts w:ascii="Arial" w:hAnsi="Arial" w:cs="Arial"/>
            <w:sz w:val="28"/>
            <w:szCs w:val="28"/>
          </w:rPr>
          <w:t>TING96@PTD.NET</w:t>
        </w:r>
      </w:hyperlink>
      <w:r w:rsidR="0061545A">
        <w:rPr>
          <w:rFonts w:ascii="Arial" w:hAnsi="Arial" w:cs="Arial"/>
          <w:sz w:val="28"/>
          <w:szCs w:val="28"/>
        </w:rPr>
        <w:t xml:space="preserve"> or call and leave a message </w:t>
      </w:r>
      <w:r w:rsidR="001854E5">
        <w:rPr>
          <w:rFonts w:ascii="Arial" w:hAnsi="Arial" w:cs="Arial"/>
          <w:sz w:val="28"/>
          <w:szCs w:val="28"/>
        </w:rPr>
        <w:t>on 717-380-3395.</w:t>
      </w:r>
    </w:p>
    <w:sectPr w:rsidR="00394E55" w:rsidRPr="0018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0D"/>
    <w:rsid w:val="000B520D"/>
    <w:rsid w:val="001854E5"/>
    <w:rsid w:val="00323A59"/>
    <w:rsid w:val="00394E55"/>
    <w:rsid w:val="003A328A"/>
    <w:rsid w:val="004F58C9"/>
    <w:rsid w:val="005E3525"/>
    <w:rsid w:val="0061545A"/>
    <w:rsid w:val="00681748"/>
    <w:rsid w:val="008276BB"/>
    <w:rsid w:val="00997857"/>
    <w:rsid w:val="00CF0FAD"/>
    <w:rsid w:val="00E970C0"/>
    <w:rsid w:val="00F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7A72"/>
  <w15:chartTrackingRefBased/>
  <w15:docId w15:val="{B877D52B-6CAA-4C1D-9A78-BAF4C37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81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G96@PTD.NET" TargetMode="External"/><Relationship Id="rId5" Type="http://schemas.openxmlformats.org/officeDocument/2006/relationships/hyperlink" Target="http://WWW.LANCASTER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Kelsey Holl</cp:lastModifiedBy>
  <cp:revision>4</cp:revision>
  <dcterms:created xsi:type="dcterms:W3CDTF">2022-06-23T00:14:00Z</dcterms:created>
  <dcterms:modified xsi:type="dcterms:W3CDTF">2022-06-29T22:37:00Z</dcterms:modified>
</cp:coreProperties>
</file>